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AD4" w:rsidRDefault="00654AF2" w:rsidP="000A3543">
      <w:pPr>
        <w:jc w:val="center"/>
        <w:rPr>
          <w:rFonts w:ascii="Times New Roman" w:hAnsi="Times New Roman" w:cs="Times New Roman"/>
          <w:sz w:val="40"/>
          <w:szCs w:val="40"/>
        </w:rPr>
      </w:pPr>
      <w:r w:rsidRPr="000A3543">
        <w:rPr>
          <w:rFonts w:ascii="Times New Roman" w:hAnsi="Times New Roman" w:cs="Times New Roman"/>
          <w:sz w:val="40"/>
          <w:szCs w:val="40"/>
        </w:rPr>
        <w:t xml:space="preserve">Игра «Домики. Звуки </w:t>
      </w:r>
      <w:r w:rsidR="00201564">
        <w:rPr>
          <w:rFonts w:ascii="Times New Roman" w:hAnsi="Times New Roman" w:cs="Times New Roman"/>
          <w:sz w:val="40"/>
          <w:szCs w:val="40"/>
        </w:rPr>
        <w:t>р-л</w:t>
      </w:r>
      <w:r w:rsidRPr="000A3543">
        <w:rPr>
          <w:rFonts w:ascii="Times New Roman" w:hAnsi="Times New Roman" w:cs="Times New Roman"/>
          <w:sz w:val="40"/>
          <w:szCs w:val="40"/>
        </w:rPr>
        <w:t>»</w:t>
      </w:r>
    </w:p>
    <w:p w:rsidR="000A3543" w:rsidRDefault="000A3543" w:rsidP="000A354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Цель: учить ребенка различать звуки «</w:t>
      </w:r>
      <w:r w:rsidR="00201564">
        <w:rPr>
          <w:rFonts w:ascii="Times New Roman" w:hAnsi="Times New Roman" w:cs="Times New Roman"/>
          <w:sz w:val="40"/>
          <w:szCs w:val="40"/>
        </w:rPr>
        <w:t>р-л</w:t>
      </w:r>
      <w:r>
        <w:rPr>
          <w:rFonts w:ascii="Times New Roman" w:hAnsi="Times New Roman" w:cs="Times New Roman"/>
          <w:sz w:val="40"/>
          <w:szCs w:val="40"/>
        </w:rPr>
        <w:t>».</w:t>
      </w:r>
    </w:p>
    <w:p w:rsidR="000A3543" w:rsidRPr="000A3543" w:rsidRDefault="000A3543" w:rsidP="000A354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Инструкция: разложи картинки по домикам. В домике с </w:t>
      </w:r>
      <w:r w:rsidR="00201564">
        <w:rPr>
          <w:rFonts w:ascii="Times New Roman" w:hAnsi="Times New Roman" w:cs="Times New Roman"/>
          <w:sz w:val="40"/>
          <w:szCs w:val="40"/>
        </w:rPr>
        <w:t>символом</w:t>
      </w:r>
      <w:r>
        <w:rPr>
          <w:rFonts w:ascii="Times New Roman" w:hAnsi="Times New Roman" w:cs="Times New Roman"/>
          <w:sz w:val="40"/>
          <w:szCs w:val="40"/>
        </w:rPr>
        <w:t xml:space="preserve"> «</w:t>
      </w:r>
      <w:r w:rsidR="00201564">
        <w:rPr>
          <w:rFonts w:ascii="Times New Roman" w:hAnsi="Times New Roman" w:cs="Times New Roman"/>
          <w:sz w:val="40"/>
          <w:szCs w:val="40"/>
        </w:rPr>
        <w:t>корабль</w:t>
      </w:r>
      <w:r>
        <w:rPr>
          <w:rFonts w:ascii="Times New Roman" w:hAnsi="Times New Roman" w:cs="Times New Roman"/>
          <w:sz w:val="40"/>
          <w:szCs w:val="40"/>
        </w:rPr>
        <w:t>» «живут» картинки на звук «</w:t>
      </w:r>
      <w:r w:rsidR="00201564">
        <w:rPr>
          <w:rFonts w:ascii="Times New Roman" w:hAnsi="Times New Roman" w:cs="Times New Roman"/>
          <w:sz w:val="40"/>
          <w:szCs w:val="40"/>
        </w:rPr>
        <w:t>л</w:t>
      </w:r>
      <w:r>
        <w:rPr>
          <w:rFonts w:ascii="Times New Roman" w:hAnsi="Times New Roman" w:cs="Times New Roman"/>
          <w:sz w:val="40"/>
          <w:szCs w:val="40"/>
        </w:rPr>
        <w:t>». В домике с символом «</w:t>
      </w:r>
      <w:r w:rsidR="00201564">
        <w:rPr>
          <w:rFonts w:ascii="Times New Roman" w:hAnsi="Times New Roman" w:cs="Times New Roman"/>
          <w:sz w:val="40"/>
          <w:szCs w:val="40"/>
        </w:rPr>
        <w:t>самолет</w:t>
      </w:r>
      <w:r>
        <w:rPr>
          <w:rFonts w:ascii="Times New Roman" w:hAnsi="Times New Roman" w:cs="Times New Roman"/>
          <w:sz w:val="40"/>
          <w:szCs w:val="40"/>
        </w:rPr>
        <w:t>» «живут» картинки на звук «</w:t>
      </w:r>
      <w:r w:rsidR="00201564">
        <w:rPr>
          <w:rFonts w:ascii="Times New Roman" w:hAnsi="Times New Roman" w:cs="Times New Roman"/>
          <w:sz w:val="40"/>
          <w:szCs w:val="40"/>
        </w:rPr>
        <w:t>р</w:t>
      </w:r>
      <w:r>
        <w:rPr>
          <w:rFonts w:ascii="Times New Roman" w:hAnsi="Times New Roman" w:cs="Times New Roman"/>
          <w:sz w:val="40"/>
          <w:szCs w:val="40"/>
        </w:rPr>
        <w:t>».</w:t>
      </w:r>
    </w:p>
    <w:p w:rsidR="00654AF2" w:rsidRDefault="00654AF2"/>
    <w:p w:rsidR="00654AF2" w:rsidRDefault="00654AF2"/>
    <w:p w:rsidR="00654AF2" w:rsidRDefault="00654AF2"/>
    <w:p w:rsidR="00654AF2" w:rsidRDefault="00654AF2"/>
    <w:p w:rsidR="00654AF2" w:rsidRDefault="00654AF2"/>
    <w:p w:rsidR="00654AF2" w:rsidRDefault="00654AF2"/>
    <w:p w:rsidR="00654AF2" w:rsidRDefault="00654AF2"/>
    <w:p w:rsidR="00654AF2" w:rsidRDefault="00654AF2"/>
    <w:p w:rsidR="00654AF2" w:rsidRDefault="00654AF2"/>
    <w:p w:rsidR="00654AF2" w:rsidRDefault="00654AF2"/>
    <w:p w:rsidR="00654AF2" w:rsidRDefault="00654AF2"/>
    <w:p w:rsidR="00201564" w:rsidRDefault="00201564"/>
    <w:p w:rsidR="00654AF2" w:rsidRDefault="00654AF2"/>
    <w:p w:rsidR="00654AF2" w:rsidRDefault="00654AF2"/>
    <w:p w:rsidR="00654AF2" w:rsidRDefault="00654AF2"/>
    <w:p w:rsidR="00654AF2" w:rsidRDefault="003E0C1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719.65pt;margin-top:19.35pt;width:35pt;height:21.9pt;z-index:251702272;mso-position-horizontal-relative:text;mso-position-vertical-relative:text;mso-width-relative:page;mso-height-relative:page">
            <v:imagedata r:id="rId4" o:title="river-landscape-clipart-cartoon-16"/>
          </v:shape>
        </w:pict>
      </w:r>
    </w:p>
    <w:p w:rsidR="00654AF2" w:rsidRDefault="00654AF2"/>
    <w:p w:rsidR="00654AF2" w:rsidRDefault="00654AF2"/>
    <w:p w:rsidR="00654AF2" w:rsidRDefault="003E0C14">
      <w:r>
        <w:rPr>
          <w:noProof/>
        </w:rPr>
        <w:lastRenderedPageBreak/>
        <w:pict>
          <v:shape id="_x0000_s1026" type="#_x0000_t75" style="position:absolute;margin-left:12.15pt;margin-top:21.15pt;width:759.8pt;height:493.45pt;z-index:251659264;mso-position-horizontal-relative:text;mso-position-vertical-relative:text;mso-width-relative:page;mso-height-relative:page">
            <v:imagedata r:id="rId5" o:title="church-coloring-pages-online-1"/>
          </v:shape>
        </w:pict>
      </w:r>
    </w:p>
    <w:p w:rsidR="00654AF2" w:rsidRDefault="00654AF2"/>
    <w:p w:rsidR="00654AF2" w:rsidRDefault="00654AF2"/>
    <w:p w:rsidR="00B22615" w:rsidRDefault="00B22615"/>
    <w:p w:rsidR="00B22615" w:rsidRDefault="00B22615"/>
    <w:p w:rsidR="00B22615" w:rsidRDefault="003E0C14">
      <w:r>
        <w:rPr>
          <w:noProof/>
        </w:rPr>
        <w:pict>
          <v:shape id="_x0000_s1035" type="#_x0000_t75" style="position:absolute;margin-left:353.65pt;margin-top:20.8pt;width:73.2pt;height:49.8pt;z-index:251704320;mso-position-horizontal-relative:text;mso-position-vertical-relative:text;mso-width-relative:page;mso-height-relative:page">
            <v:imagedata r:id="rId6" o:title="самолет" croptop="2377f" chromakey="#fefefe" gain="109227f" blacklevel="-19661f"/>
          </v:shape>
        </w:pict>
      </w:r>
      <w:r w:rsidR="002527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C1A520" wp14:editId="58E871AC">
                <wp:simplePos x="0" y="0"/>
                <wp:positionH relativeFrom="column">
                  <wp:posOffset>4453255</wp:posOffset>
                </wp:positionH>
                <wp:positionV relativeFrom="paragraph">
                  <wp:posOffset>15240</wp:posOffset>
                </wp:positionV>
                <wp:extent cx="1016000" cy="1016000"/>
                <wp:effectExtent l="0" t="0" r="12700" b="1270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1016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8EDD11" id="Скругленный прямоугольник 2" o:spid="_x0000_s1026" style="position:absolute;margin-left:350.65pt;margin-top:1.2pt;width:80pt;height:8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" filled="f" strokecolor="black [3213]" strokeweight="1pt">
                <v:stroke joinstyle="miter"/>
              </v:roundrect>
            </w:pict>
          </mc:Fallback>
        </mc:AlternateContent>
      </w:r>
    </w:p>
    <w:p w:rsidR="00B22615" w:rsidRDefault="00B22615"/>
    <w:p w:rsidR="00B22615" w:rsidRDefault="00B22615"/>
    <w:p w:rsidR="00B22615" w:rsidRDefault="00B22615"/>
    <w:p w:rsidR="00B22615" w:rsidRDefault="00B22615"/>
    <w:p w:rsidR="00B22615" w:rsidRDefault="00B22615"/>
    <w:p w:rsidR="00B22615" w:rsidRDefault="00B22615"/>
    <w:p w:rsidR="00B22615" w:rsidRDefault="00B22615"/>
    <w:p w:rsidR="00B22615" w:rsidRDefault="00B22615"/>
    <w:p w:rsidR="00B22615" w:rsidRDefault="00B22615"/>
    <w:p w:rsidR="00B22615" w:rsidRDefault="00B22615"/>
    <w:p w:rsidR="00B22615" w:rsidRDefault="00B22615"/>
    <w:p w:rsidR="00B22615" w:rsidRDefault="00B22615"/>
    <w:p w:rsidR="00B22615" w:rsidRDefault="00B22615"/>
    <w:p w:rsidR="00B22615" w:rsidRDefault="00B22615"/>
    <w:p w:rsidR="00B22615" w:rsidRDefault="00B22615"/>
    <w:p w:rsidR="00B22615" w:rsidRDefault="00B22615"/>
    <w:p w:rsidR="0025274F" w:rsidRDefault="0025274F"/>
    <w:p w:rsidR="0025274F" w:rsidRDefault="0025274F"/>
    <w:p w:rsidR="0025274F" w:rsidRDefault="0025274F"/>
    <w:p w:rsidR="0025274F" w:rsidRDefault="0025274F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0E0AEFA" wp14:editId="46A565C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9649460" cy="6266815"/>
            <wp:effectExtent l="0" t="0" r="8890" b="635"/>
            <wp:wrapNone/>
            <wp:docPr id="4" name="Рисунок 4" descr="church-coloring-pages-onlin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urch-coloring-pages-online-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9460" cy="626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274F" w:rsidRDefault="0025274F"/>
    <w:p w:rsidR="0025274F" w:rsidRDefault="0025274F"/>
    <w:p w:rsidR="0025274F" w:rsidRDefault="0025274F"/>
    <w:p w:rsidR="0025274F" w:rsidRDefault="003E0C14">
      <w:r>
        <w:rPr>
          <w:noProof/>
        </w:rPr>
        <w:pict>
          <v:shape id="_x0000_s1036" type="#_x0000_t75" style="position:absolute;margin-left:356.15pt;margin-top:17.65pt;width:71.1pt;height:53.9pt;z-index:251706368;mso-position-horizontal-relative:text;mso-position-vertical-relative:text;mso-width-relative:page;mso-height-relative:page">
            <v:imagedata r:id="rId8" o:title="корабль" chromakey="white"/>
          </v:shape>
        </w:pict>
      </w:r>
      <w:r w:rsidR="002527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E4D1C9" wp14:editId="0550BF20">
                <wp:simplePos x="0" y="0"/>
                <wp:positionH relativeFrom="column">
                  <wp:posOffset>4440555</wp:posOffset>
                </wp:positionH>
                <wp:positionV relativeFrom="paragraph">
                  <wp:posOffset>15240</wp:posOffset>
                </wp:positionV>
                <wp:extent cx="1016000" cy="1016000"/>
                <wp:effectExtent l="0" t="0" r="12700" b="1270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10160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9553A1" id="Скругленный прямоугольник 5" o:spid="_x0000_s1026" style="position:absolute;margin-left:349.65pt;margin-top:1.2pt;width:80pt;height:8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" filled="f" strokecolor="windowText" strokeweight="1pt">
                <v:stroke joinstyle="miter"/>
              </v:roundrect>
            </w:pict>
          </mc:Fallback>
        </mc:AlternateContent>
      </w:r>
    </w:p>
    <w:p w:rsidR="0025274F" w:rsidRDefault="0025274F"/>
    <w:p w:rsidR="0025274F" w:rsidRDefault="0025274F"/>
    <w:p w:rsidR="0025274F" w:rsidRDefault="0025274F"/>
    <w:p w:rsidR="0025274F" w:rsidRDefault="0025274F"/>
    <w:p w:rsidR="0025274F" w:rsidRDefault="0025274F"/>
    <w:p w:rsidR="0025274F" w:rsidRDefault="0025274F"/>
    <w:p w:rsidR="0025274F" w:rsidRDefault="0025274F"/>
    <w:p w:rsidR="0025274F" w:rsidRDefault="0025274F"/>
    <w:p w:rsidR="0025274F" w:rsidRDefault="0025274F"/>
    <w:p w:rsidR="0025274F" w:rsidRDefault="0025274F"/>
    <w:p w:rsidR="0025274F" w:rsidRDefault="0025274F"/>
    <w:p w:rsidR="0025274F" w:rsidRDefault="0025274F"/>
    <w:p w:rsidR="0025274F" w:rsidRDefault="0025274F"/>
    <w:p w:rsidR="0025274F" w:rsidRDefault="0025274F"/>
    <w:p w:rsidR="0025274F" w:rsidRDefault="0025274F"/>
    <w:p w:rsidR="0025274F" w:rsidRDefault="0025274F"/>
    <w:p w:rsidR="0025274F" w:rsidRDefault="0025274F"/>
    <w:p w:rsidR="003C14EF" w:rsidRDefault="003C14EF"/>
    <w:p w:rsidR="003C14EF" w:rsidRDefault="003C14E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15"/>
        <w:gridCol w:w="2615"/>
        <w:gridCol w:w="2616"/>
        <w:gridCol w:w="2616"/>
        <w:gridCol w:w="2616"/>
        <w:gridCol w:w="2616"/>
      </w:tblGrid>
      <w:tr w:rsidR="00F904F2" w:rsidTr="003C14EF">
        <w:tc>
          <w:tcPr>
            <w:tcW w:w="2615" w:type="dxa"/>
          </w:tcPr>
          <w:p w:rsidR="003C14EF" w:rsidRDefault="003C14EF"/>
          <w:p w:rsidR="003C14EF" w:rsidRDefault="003E0C14">
            <w:r>
              <w:rPr>
                <w:noProof/>
              </w:rPr>
              <w:pict>
                <v:shape id="_x0000_s1037" type="#_x0000_t75" style="position:absolute;margin-left:19.45pt;margin-top:3pt;width:84.65pt;height:108pt;z-index:251708416;mso-position-horizontal-relative:text;mso-position-vertical-relative:text;mso-width-relative:page;mso-height-relative:page">
                  <v:imagedata r:id="rId9" o:title="7"/>
                </v:shape>
              </w:pict>
            </w:r>
          </w:p>
          <w:p w:rsidR="003C14EF" w:rsidRDefault="003C14EF"/>
          <w:p w:rsidR="003C14EF" w:rsidRDefault="003C14EF"/>
          <w:p w:rsidR="003C14EF" w:rsidRDefault="003C14EF"/>
          <w:p w:rsidR="003C14EF" w:rsidRDefault="003C14EF"/>
          <w:p w:rsidR="003C14EF" w:rsidRDefault="003C14EF"/>
          <w:p w:rsidR="003C14EF" w:rsidRDefault="003C14EF"/>
          <w:p w:rsidR="003C14EF" w:rsidRDefault="003C14EF"/>
          <w:p w:rsidR="003C14EF" w:rsidRDefault="003C14EF"/>
        </w:tc>
        <w:tc>
          <w:tcPr>
            <w:tcW w:w="2615" w:type="dxa"/>
          </w:tcPr>
          <w:p w:rsidR="003C14EF" w:rsidRDefault="00201564">
            <w:r w:rsidRPr="003C14EF"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6768C1AE" wp14:editId="38DB1511">
                  <wp:simplePos x="0" y="0"/>
                  <wp:positionH relativeFrom="margin">
                    <wp:posOffset>124869</wp:posOffset>
                  </wp:positionH>
                  <wp:positionV relativeFrom="paragraph">
                    <wp:posOffset>342142</wp:posOffset>
                  </wp:positionV>
                  <wp:extent cx="1257300" cy="1179195"/>
                  <wp:effectExtent l="0" t="0" r="0" b="1905"/>
                  <wp:wrapNone/>
                  <wp:docPr id="20" name="Рисунок 20" descr="4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4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79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6" w:type="dxa"/>
          </w:tcPr>
          <w:p w:rsidR="003C14EF" w:rsidRDefault="003E0C14">
            <w:r>
              <w:rPr>
                <w:noProof/>
              </w:rPr>
              <w:pict>
                <v:shape id="_x0000_s1038" type="#_x0000_t75" style="position:absolute;margin-left:18.05pt;margin-top:16.4pt;width:81.3pt;height:105.1pt;z-index:251710464;mso-position-horizontal-relative:text;mso-position-vertical-relative:text;mso-width-relative:page;mso-height-relative:page">
                  <v:imagedata r:id="rId11" o:title="40иииа"/>
                </v:shape>
              </w:pict>
            </w:r>
          </w:p>
        </w:tc>
        <w:tc>
          <w:tcPr>
            <w:tcW w:w="2616" w:type="dxa"/>
          </w:tcPr>
          <w:p w:rsidR="003C14EF" w:rsidRDefault="003E0C14">
            <w:r>
              <w:rPr>
                <w:noProof/>
              </w:rPr>
              <w:pict>
                <v:shape id="_x0000_s1039" type="#_x0000_t75" style="position:absolute;margin-left:7.5pt;margin-top:22pt;width:94.1pt;height:93.1pt;z-index:251712512;mso-position-horizontal-relative:text;mso-position-vertical-relative:text;mso-width-relative:page;mso-height-relative:page">
                  <v:imagedata r:id="rId12" o:title="039_3"/>
                </v:shape>
              </w:pict>
            </w:r>
          </w:p>
        </w:tc>
        <w:tc>
          <w:tcPr>
            <w:tcW w:w="2616" w:type="dxa"/>
          </w:tcPr>
          <w:p w:rsidR="003C14EF" w:rsidRDefault="003E0C14">
            <w:r>
              <w:rPr>
                <w:noProof/>
              </w:rPr>
              <w:pict>
                <v:shape id="_x0000_s1040" type="#_x0000_t75" style="position:absolute;margin-left:1.55pt;margin-top:44.5pt;width:115.05pt;height:52pt;z-index:251714560;mso-position-horizontal-relative:text;mso-position-vertical-relative:text;mso-width-relative:page;mso-height-relative:page">
                  <v:imagedata r:id="rId13" o:title="011_1" croptop="6162f" cropbottom="18641f" cropright="4561f" chromakey="white"/>
                </v:shape>
              </w:pict>
            </w:r>
          </w:p>
        </w:tc>
        <w:tc>
          <w:tcPr>
            <w:tcW w:w="2616" w:type="dxa"/>
          </w:tcPr>
          <w:p w:rsidR="003C14EF" w:rsidRDefault="003E0C14">
            <w:r>
              <w:rPr>
                <w:noProof/>
              </w:rPr>
              <w:pict>
                <v:shape id="_x0000_s1041" type="#_x0000_t75" style="position:absolute;margin-left:11.05pt;margin-top:7.9pt;width:99.35pt;height:124.65pt;z-index:251716608;mso-position-horizontal-relative:text;mso-position-vertical-relative:text;mso-width-relative:page;mso-height-relative:page">
                  <v:imagedata r:id="rId14" o:title="1059bdc217cdedacf32ee8ec4a9c2146"/>
                </v:shape>
              </w:pict>
            </w:r>
          </w:p>
        </w:tc>
      </w:tr>
      <w:tr w:rsidR="00F904F2" w:rsidTr="003C14EF">
        <w:tc>
          <w:tcPr>
            <w:tcW w:w="2615" w:type="dxa"/>
          </w:tcPr>
          <w:p w:rsidR="003C14EF" w:rsidRDefault="003E0C14">
            <w:r>
              <w:rPr>
                <w:noProof/>
              </w:rPr>
              <w:pict>
                <v:shape id="_x0000_s1042" type="#_x0000_t75" style="position:absolute;margin-left:24.65pt;margin-top:6.7pt;width:61.7pt;height:105.95pt;z-index:251718656;mso-position-horizontal-relative:text;mso-position-vertical-relative:text;mso-width-relative:page;mso-height-relative:page">
                  <v:imagedata r:id="rId15" o:title="1987769_html_m6b1b0de6"/>
                </v:shape>
              </w:pict>
            </w:r>
          </w:p>
          <w:p w:rsidR="003C14EF" w:rsidRDefault="003C14EF"/>
          <w:p w:rsidR="003C14EF" w:rsidRDefault="003C14EF"/>
          <w:p w:rsidR="003C14EF" w:rsidRDefault="003C14EF"/>
          <w:p w:rsidR="003C14EF" w:rsidRDefault="003C14EF"/>
          <w:p w:rsidR="003C14EF" w:rsidRDefault="003C14EF"/>
          <w:p w:rsidR="003C14EF" w:rsidRDefault="003C14EF"/>
          <w:p w:rsidR="003C14EF" w:rsidRDefault="003C14EF"/>
          <w:p w:rsidR="003C14EF" w:rsidRDefault="003C14EF"/>
        </w:tc>
        <w:tc>
          <w:tcPr>
            <w:tcW w:w="2615" w:type="dxa"/>
          </w:tcPr>
          <w:p w:rsidR="003C14EF" w:rsidRDefault="003E0C14">
            <w:r>
              <w:rPr>
                <w:noProof/>
              </w:rPr>
              <w:pict>
                <v:shape id="_x0000_s1043" type="#_x0000_t75" style="position:absolute;margin-left:5.35pt;margin-top:27.6pt;width:107.75pt;height:78.2pt;z-index:251720704;mso-position-horizontal-relative:text;mso-position-vertical-relative:text;mso-width-relative:page;mso-height-relative:page">
                  <v:imagedata r:id="rId16" o:title="440065744" chromakey="#fdfdfd" gain="1.25" blacklevel="-13107f"/>
                </v:shape>
              </w:pict>
            </w:r>
          </w:p>
        </w:tc>
        <w:tc>
          <w:tcPr>
            <w:tcW w:w="2616" w:type="dxa"/>
          </w:tcPr>
          <w:p w:rsidR="003C14EF" w:rsidRDefault="003E0C14">
            <w:r>
              <w:rPr>
                <w:noProof/>
              </w:rPr>
              <w:pict>
                <v:shape id="_x0000_s1044" type="#_x0000_t75" style="position:absolute;margin-left:20.35pt;margin-top:11.8pt;width:77.75pt;height:105.2pt;z-index:251722752;mso-position-horizontal-relative:text;mso-position-vertical-relative:text;mso-width-relative:page;mso-height-relative:page">
                  <v:imagedata r:id="rId17" o:title="1230059933_raskraska_rssrrrjosr_17"/>
                </v:shape>
              </w:pict>
            </w:r>
            <w:r w:rsidR="003C14EF" w:rsidRPr="003C14EF"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379358E1" wp14:editId="2AC5805D">
                  <wp:simplePos x="0" y="0"/>
                  <wp:positionH relativeFrom="column">
                    <wp:posOffset>6934835</wp:posOffset>
                  </wp:positionH>
                  <wp:positionV relativeFrom="page">
                    <wp:posOffset>62230</wp:posOffset>
                  </wp:positionV>
                  <wp:extent cx="969010" cy="1306830"/>
                  <wp:effectExtent l="0" t="0" r="2540" b="7620"/>
                  <wp:wrapNone/>
                  <wp:docPr id="17" name="Рисунок 17" descr="raskraska_1508_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askraska_1508_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010" cy="1306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6" w:type="dxa"/>
          </w:tcPr>
          <w:p w:rsidR="003C14EF" w:rsidRDefault="003E0C14">
            <w:r>
              <w:rPr>
                <w:noProof/>
              </w:rPr>
              <w:pict>
                <v:shape id="_x0000_s1045" type="#_x0000_t75" style="position:absolute;margin-left:7.5pt;margin-top:2.75pt;width:104.05pt;height:114.25pt;z-index:251724800;mso-position-horizontal-relative:text;mso-position-vertical-relative:text;mso-width-relative:page;mso-height-relative:page">
                  <v:imagedata r:id="rId19" o:title="1229876973_dlyamal_stranica_07"/>
                </v:shape>
              </w:pict>
            </w:r>
          </w:p>
        </w:tc>
        <w:tc>
          <w:tcPr>
            <w:tcW w:w="2616" w:type="dxa"/>
          </w:tcPr>
          <w:p w:rsidR="003C14EF" w:rsidRDefault="003E0C14">
            <w:r>
              <w:rPr>
                <w:noProof/>
              </w:rPr>
              <w:pict>
                <v:shape id="_x0000_s1046" type="#_x0000_t75" style="position:absolute;margin-left:17.75pt;margin-top:9.7pt;width:84.25pt;height:108.6pt;z-index:251726848;mso-position-horizontal-relative:text;mso-position-vertical-relative:text;mso-width-relative:page;mso-height-relative:page">
                  <v:imagedata r:id="rId20" o:title="1433779999_6" chromakey="white" gain="39322f" blacklevel="-13107f"/>
                </v:shape>
              </w:pict>
            </w:r>
          </w:p>
        </w:tc>
        <w:tc>
          <w:tcPr>
            <w:tcW w:w="2616" w:type="dxa"/>
          </w:tcPr>
          <w:p w:rsidR="003C14EF" w:rsidRDefault="003E0C14">
            <w:r>
              <w:rPr>
                <w:noProof/>
              </w:rPr>
              <w:pict>
                <v:shape id="_x0000_s1047" type="#_x0000_t75" style="position:absolute;margin-left:9.35pt;margin-top:25.45pt;width:101.05pt;height:77.95pt;z-index:251728896;mso-position-horizontal-relative:text;mso-position-vertical-relative:text;mso-width-relative:page;mso-height-relative:page">
                  <v:imagedata r:id="rId21" o:title="Another-fork-coloring-page"/>
                </v:shape>
              </w:pict>
            </w:r>
          </w:p>
        </w:tc>
      </w:tr>
      <w:tr w:rsidR="00F904F2" w:rsidTr="003C14EF">
        <w:tc>
          <w:tcPr>
            <w:tcW w:w="2615" w:type="dxa"/>
          </w:tcPr>
          <w:p w:rsidR="003C14EF" w:rsidRDefault="003C14EF"/>
          <w:p w:rsidR="003C14EF" w:rsidRDefault="00F904F2">
            <w:r w:rsidRPr="003C14EF">
              <w:rPr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0FDCF965" wp14:editId="2B5861F2">
                  <wp:simplePos x="0" y="0"/>
                  <wp:positionH relativeFrom="column">
                    <wp:posOffset>358058</wp:posOffset>
                  </wp:positionH>
                  <wp:positionV relativeFrom="paragraph">
                    <wp:posOffset>111658</wp:posOffset>
                  </wp:positionV>
                  <wp:extent cx="774700" cy="1013553"/>
                  <wp:effectExtent l="0" t="0" r="6350" b="0"/>
                  <wp:wrapNone/>
                  <wp:docPr id="19" name="Рисунок 19" descr="243a55365f483fc3aa629e30a4ded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43a55365f483fc3aa629e30a4ded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10135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14EF" w:rsidRDefault="003C14EF"/>
          <w:p w:rsidR="003C14EF" w:rsidRDefault="003C14EF"/>
          <w:p w:rsidR="003C14EF" w:rsidRDefault="003C14EF"/>
          <w:p w:rsidR="003C14EF" w:rsidRDefault="003C14EF"/>
          <w:p w:rsidR="003C14EF" w:rsidRDefault="003C14EF"/>
          <w:p w:rsidR="003C14EF" w:rsidRDefault="003C14EF"/>
          <w:p w:rsidR="003C14EF" w:rsidRDefault="003C14EF"/>
        </w:tc>
        <w:tc>
          <w:tcPr>
            <w:tcW w:w="2615" w:type="dxa"/>
          </w:tcPr>
          <w:p w:rsidR="003C14EF" w:rsidRDefault="003E0C14">
            <w:r>
              <w:rPr>
                <w:noProof/>
              </w:rPr>
              <w:pict>
                <v:shape id="_x0000_s1048" type="#_x0000_t75" style="position:absolute;margin-left:18.15pt;margin-top:10.95pt;width:85.55pt;height:104.8pt;z-index:251730944;mso-position-horizontal-relative:text;mso-position-vertical-relative:text;mso-width-relative:page;mso-height-relative:page">
                  <v:imagedata r:id="rId23" o:title="5" chromakey="white" gain="1.25" blacklevel="-13107f"/>
                </v:shape>
              </w:pict>
            </w:r>
          </w:p>
        </w:tc>
        <w:tc>
          <w:tcPr>
            <w:tcW w:w="2616" w:type="dxa"/>
          </w:tcPr>
          <w:p w:rsidR="003C14EF" w:rsidRDefault="003E0C14">
            <w:r>
              <w:rPr>
                <w:noProof/>
              </w:rPr>
              <w:pict>
                <v:shape id="_x0000_s1049" type="#_x0000_t75" style="position:absolute;margin-left:18.05pt;margin-top:6.8pt;width:86.65pt;height:99.85pt;z-index:251732992;mso-position-horizontal-relative:text;mso-position-vertical-relative:text;mso-width-relative:page;mso-height-relative:page">
                  <v:imagedata r:id="rId24" o:title="97727223-kacheli-raskraska" chromakey="white" gain="109227f" blacklevel="-13107f"/>
                </v:shape>
              </w:pict>
            </w:r>
          </w:p>
        </w:tc>
        <w:tc>
          <w:tcPr>
            <w:tcW w:w="2616" w:type="dxa"/>
          </w:tcPr>
          <w:p w:rsidR="003C14EF" w:rsidRDefault="003E0C14">
            <w:r>
              <w:rPr>
                <w:noProof/>
              </w:rPr>
              <w:pict>
                <v:shape id="_x0000_s1050" type="#_x0000_t75" style="position:absolute;margin-left:9.9pt;margin-top:22.95pt;width:98.75pt;height:79.05pt;z-index:251735040;mso-position-horizontal-relative:text;mso-position-vertical-relative:text;mso-width-relative:page;mso-height-relative:page">
                  <v:imagedata r:id="rId25" o:title="1228907995_rrsryerris" chromakey="white" gain="109227f" blacklevel="-13107f"/>
                </v:shape>
              </w:pict>
            </w:r>
          </w:p>
        </w:tc>
        <w:tc>
          <w:tcPr>
            <w:tcW w:w="2616" w:type="dxa"/>
          </w:tcPr>
          <w:p w:rsidR="003C14EF" w:rsidRDefault="003E0C14">
            <w:r>
              <w:rPr>
                <w:noProof/>
              </w:rPr>
              <w:pict>
                <v:shape id="_x0000_s1051" type="#_x0000_t75" style="position:absolute;margin-left:18.95pt;margin-top:10.25pt;width:89.95pt;height:120.2pt;z-index:251737088;mso-position-horizontal-relative:text;mso-position-vertical-relative:text;mso-width-relative:page;mso-height-relative:page">
                  <v:imagedata r:id="rId26" o:title="bunda" chromakey="white"/>
                </v:shape>
              </w:pict>
            </w:r>
          </w:p>
        </w:tc>
        <w:tc>
          <w:tcPr>
            <w:tcW w:w="2616" w:type="dxa"/>
          </w:tcPr>
          <w:p w:rsidR="003C14EF" w:rsidRDefault="003E0C14">
            <w:r>
              <w:rPr>
                <w:noProof/>
              </w:rPr>
              <w:pict>
                <v:shape id="_x0000_s1052" type="#_x0000_t75" style="position:absolute;margin-left:22.6pt;margin-top:18.1pt;width:73.7pt;height:88.55pt;z-index:251739136;mso-position-horizontal-relative:text;mso-position-vertical-relative:text;mso-width-relative:page;mso-height-relative:page">
                  <v:imagedata r:id="rId27" o:title="cddedc2e05fd2d316fe29e948bb086fd" cropbottom="1744f"/>
                </v:shape>
              </w:pict>
            </w:r>
          </w:p>
        </w:tc>
      </w:tr>
      <w:tr w:rsidR="00F904F2" w:rsidTr="003C14EF">
        <w:tc>
          <w:tcPr>
            <w:tcW w:w="2615" w:type="dxa"/>
          </w:tcPr>
          <w:p w:rsidR="003C14EF" w:rsidRDefault="003C14EF"/>
          <w:p w:rsidR="003C14EF" w:rsidRDefault="003E0C14">
            <w:r>
              <w:rPr>
                <w:noProof/>
              </w:rPr>
              <w:pict>
                <v:shape id="_x0000_s1053" type="#_x0000_t75" style="position:absolute;margin-left:12.1pt;margin-top:12.3pt;width:95.6pt;height:68.25pt;z-index:251741184;mso-position-horizontal-relative:text;mso-position-vertical-relative:text;mso-width-relative:page;mso-height-relative:page">
                  <v:imagedata r:id="rId28" o:title="food-coloring-page-09" croptop="4528f" cropbottom="29584f"/>
                </v:shape>
              </w:pict>
            </w:r>
          </w:p>
          <w:p w:rsidR="003C14EF" w:rsidRDefault="003C14EF"/>
          <w:p w:rsidR="003C14EF" w:rsidRDefault="003C14EF"/>
          <w:p w:rsidR="003C14EF" w:rsidRDefault="003C14EF"/>
          <w:p w:rsidR="003C14EF" w:rsidRDefault="003C14EF"/>
          <w:p w:rsidR="003C14EF" w:rsidRDefault="003C14EF"/>
          <w:p w:rsidR="003C14EF" w:rsidRDefault="003C14EF"/>
          <w:p w:rsidR="003C14EF" w:rsidRDefault="003C14EF"/>
        </w:tc>
        <w:tc>
          <w:tcPr>
            <w:tcW w:w="2615" w:type="dxa"/>
          </w:tcPr>
          <w:p w:rsidR="003C14EF" w:rsidRDefault="003E0C14">
            <w:r>
              <w:rPr>
                <w:noProof/>
              </w:rPr>
              <w:pict>
                <v:shape id="_x0000_s1054" type="#_x0000_t75" style="position:absolute;margin-left:5.35pt;margin-top:33.55pt;width:105.35pt;height:48.95pt;z-index:251743232;mso-position-horizontal-relative:text;mso-position-vertical-relative:text;mso-width-relative:page;mso-height-relative:page">
                  <v:imagedata r:id="rId29" o:title="item_2402" chromakey="white" gain="1.25" blacklevel="-13107f"/>
                </v:shape>
              </w:pict>
            </w:r>
          </w:p>
        </w:tc>
        <w:tc>
          <w:tcPr>
            <w:tcW w:w="2616" w:type="dxa"/>
          </w:tcPr>
          <w:p w:rsidR="003C14EF" w:rsidRDefault="003E0C14">
            <w:r>
              <w:rPr>
                <w:noProof/>
              </w:rPr>
              <w:pict>
                <v:shape id="_x0000_s1055" type="#_x0000_t75" style="position:absolute;margin-left:18.05pt;margin-top:4.35pt;width:80.15pt;height:108pt;z-index:251745280;mso-position-horizontal-relative:text;mso-position-vertical-relative:text;mso-width-relative:page;mso-height-relative:page">
                  <v:imagedata r:id="rId30" o:title="1230060408_raskraska_rssrrrjosr_51"/>
                </v:shape>
              </w:pict>
            </w:r>
          </w:p>
        </w:tc>
        <w:tc>
          <w:tcPr>
            <w:tcW w:w="2616" w:type="dxa"/>
          </w:tcPr>
          <w:p w:rsidR="003C14EF" w:rsidRDefault="003E0C14">
            <w:r>
              <w:rPr>
                <w:noProof/>
              </w:rPr>
              <w:pict>
                <v:shape id="_x0000_s1056" type="#_x0000_t75" style="position:absolute;margin-left:-1.1pt;margin-top:17.1pt;width:112.65pt;height:84.75pt;z-index:251747328;mso-position-horizontal-relative:text;mso-position-vertical-relative:text;mso-width-relative:page;mso-height-relative:page">
                  <v:imagedata r:id="rId31" o:title="2951343576" chromakey="white" gain="1.25" blacklevel="-13107f"/>
                </v:shape>
              </w:pict>
            </w:r>
          </w:p>
        </w:tc>
        <w:tc>
          <w:tcPr>
            <w:tcW w:w="2616" w:type="dxa"/>
          </w:tcPr>
          <w:p w:rsidR="003C14EF" w:rsidRDefault="003E0C14">
            <w:bookmarkStart w:id="0" w:name="_GoBack"/>
            <w:r>
              <w:rPr>
                <w:noProof/>
              </w:rPr>
              <w:pict>
                <v:shape id="_x0000_s1057" type="#_x0000_t75" style="position:absolute;margin-left:3.75pt;margin-top:17.15pt;width:105.15pt;height:95.2pt;z-index:251749376;mso-position-horizontal-relative:text;mso-position-vertical-relative:text;mso-width-relative:page;mso-height-relative:page">
                  <v:imagedata r:id="rId32" o:title="3" blacklevel="-13107f"/>
                </v:shape>
              </w:pict>
            </w:r>
            <w:bookmarkEnd w:id="0"/>
          </w:p>
        </w:tc>
        <w:tc>
          <w:tcPr>
            <w:tcW w:w="2616" w:type="dxa"/>
          </w:tcPr>
          <w:p w:rsidR="003C14EF" w:rsidRDefault="003E0C14">
            <w:r>
              <w:rPr>
                <w:noProof/>
              </w:rPr>
              <w:pict>
                <v:shape id="_x0000_s1058" type="#_x0000_t75" style="position:absolute;margin-left:7.55pt;margin-top:27.6pt;width:99.95pt;height:75.45pt;z-index:251751424;mso-position-horizontal-relative:text;mso-position-vertical-relative:text;mso-width-relative:page;mso-height-relative:page">
                  <v:imagedata r:id="rId33" o:title="10" blacklevel="-13107f"/>
                </v:shape>
              </w:pict>
            </w:r>
          </w:p>
        </w:tc>
      </w:tr>
    </w:tbl>
    <w:p w:rsidR="003C14EF" w:rsidRDefault="003C14EF" w:rsidP="000A3543"/>
    <w:sectPr w:rsidR="003C14EF" w:rsidSect="00E132C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0DD"/>
    <w:rsid w:val="00086AD4"/>
    <w:rsid w:val="000A3543"/>
    <w:rsid w:val="00201564"/>
    <w:rsid w:val="0025274F"/>
    <w:rsid w:val="003C14EF"/>
    <w:rsid w:val="003E0C14"/>
    <w:rsid w:val="00654AF2"/>
    <w:rsid w:val="0076112A"/>
    <w:rsid w:val="00812507"/>
    <w:rsid w:val="00B22615"/>
    <w:rsid w:val="00E132C7"/>
    <w:rsid w:val="00F904F2"/>
    <w:rsid w:val="00FD5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  <w15:chartTrackingRefBased/>
  <w15:docId w15:val="{1722DF09-9DCA-4754-BA97-F0A4ECDAC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C14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gif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gif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gif"/><Relationship Id="rId27" Type="http://schemas.openxmlformats.org/officeDocument/2006/relationships/image" Target="media/image24.gif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2018-04-27T14:58:00Z</dcterms:created>
  <dcterms:modified xsi:type="dcterms:W3CDTF">2018-05-09T17:01:00Z</dcterms:modified>
</cp:coreProperties>
</file>