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44" w:rsidRDefault="00790B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90B44" w:rsidTr="00790B44">
        <w:tc>
          <w:tcPr>
            <w:tcW w:w="3560" w:type="dxa"/>
          </w:tcPr>
          <w:p w:rsidR="00790B44" w:rsidRDefault="00790B44" w:rsidP="00790B44">
            <w:pPr>
              <w:ind w:firstLine="426"/>
            </w:pPr>
          </w:p>
          <w:p w:rsidR="00790B44" w:rsidRPr="00790B44" w:rsidRDefault="00790B44" w:rsidP="00790B44">
            <w:pPr>
              <w:ind w:firstLine="426"/>
              <w:rPr>
                <w:sz w:val="28"/>
                <w:szCs w:val="28"/>
              </w:rPr>
            </w:pPr>
            <w:r w:rsidRPr="00790B44">
              <w:rPr>
                <w:sz w:val="28"/>
                <w:szCs w:val="28"/>
              </w:rPr>
              <w:t>С хозяином дружит,</w:t>
            </w:r>
          </w:p>
          <w:p w:rsidR="00790B44" w:rsidRPr="00790B44" w:rsidRDefault="00790B44" w:rsidP="00790B44">
            <w:pPr>
              <w:ind w:firstLine="426"/>
              <w:rPr>
                <w:sz w:val="28"/>
                <w:szCs w:val="28"/>
              </w:rPr>
            </w:pPr>
            <w:r w:rsidRPr="00790B44">
              <w:rPr>
                <w:sz w:val="28"/>
                <w:szCs w:val="28"/>
              </w:rPr>
              <w:t>Домик сторожит.</w:t>
            </w:r>
          </w:p>
          <w:p w:rsidR="00790B44" w:rsidRPr="00790B44" w:rsidRDefault="00790B44" w:rsidP="00790B44">
            <w:pPr>
              <w:ind w:firstLine="426"/>
              <w:rPr>
                <w:sz w:val="28"/>
                <w:szCs w:val="28"/>
              </w:rPr>
            </w:pPr>
            <w:r w:rsidRPr="00790B44">
              <w:rPr>
                <w:sz w:val="28"/>
                <w:szCs w:val="28"/>
              </w:rPr>
              <w:t>На чужих лает,</w:t>
            </w:r>
          </w:p>
          <w:p w:rsidR="00790B44" w:rsidRPr="00790B44" w:rsidRDefault="00790B44" w:rsidP="00790B44">
            <w:pPr>
              <w:ind w:firstLine="426"/>
              <w:rPr>
                <w:sz w:val="28"/>
                <w:szCs w:val="28"/>
              </w:rPr>
            </w:pPr>
            <w:r w:rsidRPr="00790B44">
              <w:rPr>
                <w:sz w:val="28"/>
                <w:szCs w:val="28"/>
              </w:rPr>
              <w:t>В дом не пускает.</w:t>
            </w:r>
          </w:p>
          <w:p w:rsidR="00790B44" w:rsidRDefault="00790B44" w:rsidP="00790B44">
            <w:pPr>
              <w:ind w:firstLine="426"/>
            </w:pPr>
            <w:r w:rsidRPr="00790B44">
              <w:rPr>
                <w:sz w:val="28"/>
                <w:szCs w:val="28"/>
              </w:rPr>
              <w:t xml:space="preserve">                        (собака)</w:t>
            </w:r>
          </w:p>
          <w:p w:rsidR="00790B44" w:rsidRDefault="00790B44" w:rsidP="00790B44">
            <w:pPr>
              <w:ind w:firstLine="426"/>
            </w:pPr>
          </w:p>
          <w:p w:rsidR="00790B44" w:rsidRDefault="00790B44" w:rsidP="00790B44">
            <w:pPr>
              <w:ind w:firstLine="426"/>
            </w:pPr>
          </w:p>
        </w:tc>
        <w:tc>
          <w:tcPr>
            <w:tcW w:w="3561" w:type="dxa"/>
          </w:tcPr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>Хитрая плутовка, рыжая головка,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>Хвост пушистый – краса,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>А зовут ее - ….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 xml:space="preserve">                            (Лиса)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1" w:type="dxa"/>
          </w:tcPr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>Круглый, полосатый,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 xml:space="preserve">С огорода </w:t>
            </w:r>
            <w:proofErr w:type="gramStart"/>
            <w:r w:rsidRPr="00790B44">
              <w:rPr>
                <w:rFonts w:cstheme="minorHAnsi"/>
                <w:sz w:val="28"/>
                <w:szCs w:val="28"/>
              </w:rPr>
              <w:t>взятый</w:t>
            </w:r>
            <w:proofErr w:type="gramEnd"/>
            <w:r w:rsidRPr="00790B44">
              <w:rPr>
                <w:rFonts w:cstheme="minorHAnsi"/>
                <w:sz w:val="28"/>
                <w:szCs w:val="28"/>
              </w:rPr>
              <w:t>,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 xml:space="preserve">Сахарный и алый стал – 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>Кушайте, пожалуйста!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 xml:space="preserve">                        (арбуз)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</w:p>
        </w:tc>
      </w:tr>
      <w:tr w:rsidR="00790B44" w:rsidTr="00790B44">
        <w:tc>
          <w:tcPr>
            <w:tcW w:w="3560" w:type="dxa"/>
          </w:tcPr>
          <w:p w:rsidR="00790B44" w:rsidRPr="00790B44" w:rsidRDefault="00790B44" w:rsidP="00790B44">
            <w:pPr>
              <w:ind w:firstLine="426"/>
              <w:rPr>
                <w:sz w:val="28"/>
                <w:szCs w:val="28"/>
              </w:rPr>
            </w:pPr>
          </w:p>
          <w:p w:rsidR="00790B44" w:rsidRPr="00790B44" w:rsidRDefault="00790B44" w:rsidP="00790B44">
            <w:pPr>
              <w:ind w:firstLine="426"/>
              <w:rPr>
                <w:sz w:val="28"/>
                <w:szCs w:val="28"/>
              </w:rPr>
            </w:pPr>
            <w:r w:rsidRPr="00790B44">
              <w:rPr>
                <w:sz w:val="28"/>
                <w:szCs w:val="28"/>
              </w:rPr>
              <w:t>Модница крылатая,</w:t>
            </w:r>
          </w:p>
          <w:p w:rsidR="00790B44" w:rsidRPr="00790B44" w:rsidRDefault="00790B44" w:rsidP="00790B44">
            <w:pPr>
              <w:ind w:firstLine="426"/>
              <w:rPr>
                <w:sz w:val="28"/>
                <w:szCs w:val="28"/>
              </w:rPr>
            </w:pPr>
            <w:r w:rsidRPr="00790B44">
              <w:rPr>
                <w:sz w:val="28"/>
                <w:szCs w:val="28"/>
              </w:rPr>
              <w:t>Платье полосатое,</w:t>
            </w:r>
          </w:p>
          <w:p w:rsidR="00790B44" w:rsidRPr="00790B44" w:rsidRDefault="00790B44" w:rsidP="00790B44">
            <w:pPr>
              <w:ind w:firstLine="426"/>
              <w:rPr>
                <w:sz w:val="28"/>
                <w:szCs w:val="28"/>
              </w:rPr>
            </w:pPr>
            <w:r w:rsidRPr="00790B44">
              <w:rPr>
                <w:sz w:val="28"/>
                <w:szCs w:val="28"/>
              </w:rPr>
              <w:t>Ростом хоть и кроха,</w:t>
            </w:r>
          </w:p>
          <w:p w:rsidR="00790B44" w:rsidRPr="00790B44" w:rsidRDefault="00790B44" w:rsidP="00790B44">
            <w:pPr>
              <w:ind w:firstLine="426"/>
              <w:rPr>
                <w:sz w:val="28"/>
                <w:szCs w:val="28"/>
              </w:rPr>
            </w:pPr>
            <w:r w:rsidRPr="00790B44">
              <w:rPr>
                <w:sz w:val="28"/>
                <w:szCs w:val="28"/>
              </w:rPr>
              <w:t>Укусит – будет плохо!</w:t>
            </w:r>
          </w:p>
          <w:p w:rsidR="00790B44" w:rsidRPr="00790B44" w:rsidRDefault="00790B44" w:rsidP="00790B44">
            <w:pPr>
              <w:ind w:firstLine="426"/>
              <w:rPr>
                <w:sz w:val="28"/>
                <w:szCs w:val="28"/>
              </w:rPr>
            </w:pPr>
            <w:r w:rsidRPr="00790B44">
              <w:rPr>
                <w:sz w:val="28"/>
                <w:szCs w:val="28"/>
              </w:rPr>
              <w:t xml:space="preserve">                            (оса)</w:t>
            </w:r>
          </w:p>
          <w:p w:rsidR="00790B44" w:rsidRPr="00790B44" w:rsidRDefault="00790B44" w:rsidP="00790B44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>Вместо хвостика – крючок,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>Вместо носа – пятачок.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>Пятачок – дырявый,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 xml:space="preserve">А крючок – </w:t>
            </w:r>
            <w:proofErr w:type="gramStart"/>
            <w:r w:rsidRPr="00790B44">
              <w:rPr>
                <w:rFonts w:cstheme="minorHAnsi"/>
                <w:sz w:val="28"/>
                <w:szCs w:val="28"/>
              </w:rPr>
              <w:t>вертлявый</w:t>
            </w:r>
            <w:proofErr w:type="gramEnd"/>
            <w:r w:rsidRPr="00790B44">
              <w:rPr>
                <w:rFonts w:cstheme="minorHAnsi"/>
                <w:sz w:val="28"/>
                <w:szCs w:val="28"/>
              </w:rPr>
              <w:t>.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 xml:space="preserve">                              (свинья)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1" w:type="dxa"/>
          </w:tcPr>
          <w:p w:rsid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>Непоседа птица эта,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>Одного с березой цвета: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proofErr w:type="spellStart"/>
            <w:r w:rsidRPr="00790B44">
              <w:rPr>
                <w:rFonts w:cstheme="minorHAnsi"/>
                <w:sz w:val="28"/>
                <w:szCs w:val="28"/>
              </w:rPr>
              <w:t>Верещюнья</w:t>
            </w:r>
            <w:proofErr w:type="spellEnd"/>
            <w:r w:rsidRPr="00790B44">
              <w:rPr>
                <w:rFonts w:cstheme="minorHAnsi"/>
                <w:sz w:val="28"/>
                <w:szCs w:val="28"/>
              </w:rPr>
              <w:t>, белобока,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>А зовут ее …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 xml:space="preserve">                        (сорока)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</w:p>
        </w:tc>
      </w:tr>
      <w:tr w:rsidR="00790B44" w:rsidTr="00790B44">
        <w:tc>
          <w:tcPr>
            <w:tcW w:w="3560" w:type="dxa"/>
          </w:tcPr>
          <w:p w:rsidR="00790B44" w:rsidRPr="00790B44" w:rsidRDefault="00790B44" w:rsidP="00790B44">
            <w:pPr>
              <w:ind w:firstLine="426"/>
              <w:rPr>
                <w:sz w:val="28"/>
                <w:szCs w:val="28"/>
              </w:rPr>
            </w:pPr>
          </w:p>
          <w:p w:rsidR="00790B44" w:rsidRPr="00790B44" w:rsidRDefault="00790B44" w:rsidP="00790B44">
            <w:pPr>
              <w:ind w:firstLine="426"/>
              <w:rPr>
                <w:sz w:val="28"/>
                <w:szCs w:val="28"/>
              </w:rPr>
            </w:pPr>
            <w:r w:rsidRPr="00790B44">
              <w:rPr>
                <w:sz w:val="28"/>
                <w:szCs w:val="28"/>
              </w:rPr>
              <w:t xml:space="preserve">Сто одежек – и все </w:t>
            </w:r>
          </w:p>
          <w:p w:rsidR="00790B44" w:rsidRPr="00790B44" w:rsidRDefault="00790B44" w:rsidP="00790B44">
            <w:pPr>
              <w:ind w:firstLine="426"/>
              <w:rPr>
                <w:sz w:val="28"/>
                <w:szCs w:val="28"/>
              </w:rPr>
            </w:pPr>
            <w:r w:rsidRPr="00790B44">
              <w:rPr>
                <w:sz w:val="28"/>
                <w:szCs w:val="28"/>
              </w:rPr>
              <w:t>Без застежек:</w:t>
            </w:r>
          </w:p>
          <w:p w:rsidR="00790B44" w:rsidRPr="00790B44" w:rsidRDefault="00790B44" w:rsidP="00790B44">
            <w:pPr>
              <w:ind w:firstLine="426"/>
              <w:rPr>
                <w:sz w:val="28"/>
                <w:szCs w:val="28"/>
              </w:rPr>
            </w:pPr>
            <w:r w:rsidRPr="00790B44">
              <w:rPr>
                <w:sz w:val="28"/>
                <w:szCs w:val="28"/>
              </w:rPr>
              <w:t>Как надела сто рубах,-</w:t>
            </w:r>
          </w:p>
          <w:p w:rsidR="00790B44" w:rsidRPr="00790B44" w:rsidRDefault="00790B44" w:rsidP="00790B44">
            <w:pPr>
              <w:ind w:firstLine="426"/>
              <w:rPr>
                <w:sz w:val="28"/>
                <w:szCs w:val="28"/>
              </w:rPr>
            </w:pPr>
            <w:r w:rsidRPr="00790B44">
              <w:rPr>
                <w:sz w:val="28"/>
                <w:szCs w:val="28"/>
              </w:rPr>
              <w:t>Захрустела на зубах.</w:t>
            </w:r>
          </w:p>
          <w:p w:rsidR="00790B44" w:rsidRPr="00790B44" w:rsidRDefault="00790B44" w:rsidP="00790B44">
            <w:pPr>
              <w:ind w:firstLine="426"/>
              <w:rPr>
                <w:sz w:val="28"/>
                <w:szCs w:val="28"/>
              </w:rPr>
            </w:pPr>
            <w:r w:rsidRPr="00790B44">
              <w:rPr>
                <w:sz w:val="28"/>
                <w:szCs w:val="28"/>
              </w:rPr>
              <w:t xml:space="preserve">                   (капуста)</w:t>
            </w:r>
          </w:p>
        </w:tc>
        <w:tc>
          <w:tcPr>
            <w:tcW w:w="3561" w:type="dxa"/>
          </w:tcPr>
          <w:p w:rsid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 xml:space="preserve">Одеяло белое, 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>Не руками сделано,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>Не ткалось и не кроилось,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>С неба на землю свалилось.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 xml:space="preserve">                              (Снег)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1" w:type="dxa"/>
          </w:tcPr>
          <w:p w:rsid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 xml:space="preserve">Всю ночь летает – 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>Мышей добывает.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 xml:space="preserve">А станет светло – 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>Спать летит в дупло.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 xml:space="preserve">                      (сова)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</w:p>
        </w:tc>
      </w:tr>
      <w:tr w:rsidR="00790B44" w:rsidTr="00790B44">
        <w:tc>
          <w:tcPr>
            <w:tcW w:w="3560" w:type="dxa"/>
          </w:tcPr>
          <w:p w:rsidR="00790B44" w:rsidRPr="00790B44" w:rsidRDefault="00790B44" w:rsidP="00790B44">
            <w:pPr>
              <w:ind w:firstLine="142"/>
              <w:rPr>
                <w:sz w:val="28"/>
                <w:szCs w:val="28"/>
              </w:rPr>
            </w:pPr>
          </w:p>
          <w:p w:rsidR="00790B44" w:rsidRPr="00790B44" w:rsidRDefault="00790B44" w:rsidP="00790B44">
            <w:pPr>
              <w:ind w:firstLine="142"/>
              <w:rPr>
                <w:sz w:val="28"/>
                <w:szCs w:val="28"/>
              </w:rPr>
            </w:pPr>
            <w:r w:rsidRPr="00790B44">
              <w:rPr>
                <w:sz w:val="28"/>
                <w:szCs w:val="28"/>
              </w:rPr>
              <w:t>Кто поляны белит белым,</w:t>
            </w:r>
          </w:p>
          <w:p w:rsidR="00790B44" w:rsidRPr="00790B44" w:rsidRDefault="00790B44" w:rsidP="00790B44">
            <w:pPr>
              <w:ind w:firstLine="142"/>
              <w:rPr>
                <w:sz w:val="28"/>
                <w:szCs w:val="28"/>
              </w:rPr>
            </w:pPr>
            <w:r w:rsidRPr="00790B44">
              <w:rPr>
                <w:sz w:val="28"/>
                <w:szCs w:val="28"/>
              </w:rPr>
              <w:t>И на стенах пишет мелом,</w:t>
            </w:r>
          </w:p>
          <w:p w:rsidR="00790B44" w:rsidRPr="00790B44" w:rsidRDefault="00790B44" w:rsidP="00790B44">
            <w:pPr>
              <w:ind w:firstLine="142"/>
              <w:rPr>
                <w:sz w:val="28"/>
                <w:szCs w:val="28"/>
              </w:rPr>
            </w:pPr>
            <w:r w:rsidRPr="00790B44">
              <w:rPr>
                <w:sz w:val="28"/>
                <w:szCs w:val="28"/>
              </w:rPr>
              <w:t>Шьет пуховые перины,</w:t>
            </w:r>
          </w:p>
          <w:p w:rsidR="00790B44" w:rsidRDefault="00790B44" w:rsidP="00790B44">
            <w:pPr>
              <w:ind w:firstLine="142"/>
              <w:rPr>
                <w:sz w:val="28"/>
                <w:szCs w:val="28"/>
              </w:rPr>
            </w:pPr>
            <w:r w:rsidRPr="00790B44">
              <w:rPr>
                <w:sz w:val="28"/>
                <w:szCs w:val="28"/>
              </w:rPr>
              <w:t xml:space="preserve">Разукрасил все витрины?   </w:t>
            </w:r>
          </w:p>
          <w:p w:rsidR="00790B44" w:rsidRPr="00790B44" w:rsidRDefault="00790B44" w:rsidP="00790B44">
            <w:pPr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(мороз)</w:t>
            </w:r>
            <w:r w:rsidRPr="00790B4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</w:t>
            </w:r>
          </w:p>
          <w:p w:rsidR="00790B44" w:rsidRDefault="00790B44" w:rsidP="00790B44">
            <w:pPr>
              <w:ind w:firstLine="426"/>
              <w:rPr>
                <w:sz w:val="28"/>
                <w:szCs w:val="28"/>
              </w:rPr>
            </w:pPr>
          </w:p>
          <w:p w:rsidR="00790B44" w:rsidRPr="00790B44" w:rsidRDefault="00790B44" w:rsidP="00790B44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 xml:space="preserve">Голубой </w:t>
            </w:r>
            <w:proofErr w:type="spellStart"/>
            <w:r w:rsidRPr="00790B44">
              <w:rPr>
                <w:rFonts w:cstheme="minorHAnsi"/>
                <w:sz w:val="28"/>
                <w:szCs w:val="28"/>
              </w:rPr>
              <w:t>аэропланчик</w:t>
            </w:r>
            <w:proofErr w:type="spellEnd"/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>Сел на белый одуванчик.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 xml:space="preserve">                      (стрекоза)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1" w:type="dxa"/>
          </w:tcPr>
          <w:p w:rsid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>Он пушистый,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>Серебристый,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>Но рукой его не тронь: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>Станет капелькою чистой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>Как поймаешь на ладонь.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 xml:space="preserve">                               (Снег)</w:t>
            </w:r>
          </w:p>
        </w:tc>
      </w:tr>
      <w:tr w:rsidR="00790B44" w:rsidTr="00790B44">
        <w:tc>
          <w:tcPr>
            <w:tcW w:w="3560" w:type="dxa"/>
          </w:tcPr>
          <w:p w:rsidR="00790B44" w:rsidRPr="00790B44" w:rsidRDefault="00790B44" w:rsidP="00790B44">
            <w:pPr>
              <w:ind w:firstLine="426"/>
              <w:rPr>
                <w:sz w:val="28"/>
                <w:szCs w:val="28"/>
              </w:rPr>
            </w:pPr>
          </w:p>
          <w:p w:rsidR="00790B44" w:rsidRPr="00790B44" w:rsidRDefault="00790B44" w:rsidP="00790B44">
            <w:pPr>
              <w:ind w:firstLine="142"/>
              <w:rPr>
                <w:sz w:val="28"/>
                <w:szCs w:val="28"/>
              </w:rPr>
            </w:pPr>
            <w:r w:rsidRPr="00790B44">
              <w:rPr>
                <w:sz w:val="28"/>
                <w:szCs w:val="28"/>
              </w:rPr>
              <w:t>На дне, где тихо и темно,</w:t>
            </w:r>
          </w:p>
          <w:p w:rsidR="00790B44" w:rsidRPr="00790B44" w:rsidRDefault="00790B44" w:rsidP="00790B44">
            <w:pPr>
              <w:ind w:firstLine="142"/>
              <w:rPr>
                <w:sz w:val="28"/>
                <w:szCs w:val="28"/>
              </w:rPr>
            </w:pPr>
            <w:r w:rsidRPr="00790B44">
              <w:rPr>
                <w:sz w:val="28"/>
                <w:szCs w:val="28"/>
              </w:rPr>
              <w:t>Лежит усатое бревно.</w:t>
            </w:r>
          </w:p>
          <w:p w:rsidR="00790B44" w:rsidRPr="00790B44" w:rsidRDefault="00790B44" w:rsidP="00790B44">
            <w:pPr>
              <w:ind w:firstLine="142"/>
              <w:rPr>
                <w:sz w:val="28"/>
                <w:szCs w:val="28"/>
              </w:rPr>
            </w:pPr>
            <w:r w:rsidRPr="00790B44">
              <w:rPr>
                <w:sz w:val="28"/>
                <w:szCs w:val="28"/>
              </w:rPr>
              <w:t xml:space="preserve">                           (сом)</w:t>
            </w:r>
          </w:p>
          <w:p w:rsidR="00790B44" w:rsidRPr="00790B44" w:rsidRDefault="00790B44" w:rsidP="00790B44">
            <w:pPr>
              <w:ind w:firstLine="426"/>
              <w:rPr>
                <w:sz w:val="28"/>
                <w:szCs w:val="28"/>
              </w:rPr>
            </w:pPr>
          </w:p>
          <w:p w:rsidR="00790B44" w:rsidRPr="00790B44" w:rsidRDefault="00790B44" w:rsidP="00790B44">
            <w:pPr>
              <w:ind w:firstLine="426"/>
              <w:rPr>
                <w:sz w:val="28"/>
                <w:szCs w:val="28"/>
              </w:rPr>
            </w:pPr>
          </w:p>
          <w:p w:rsidR="00790B44" w:rsidRPr="00790B44" w:rsidRDefault="00790B44" w:rsidP="00790B44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>Висит за окошком кулек ледяной,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>Он полон капели и пахнет весной</w:t>
            </w:r>
            <w:proofErr w:type="gramStart"/>
            <w:r w:rsidRPr="00790B44">
              <w:rPr>
                <w:rFonts w:cstheme="minorHAnsi"/>
                <w:sz w:val="28"/>
                <w:szCs w:val="28"/>
              </w:rPr>
              <w:t>.</w:t>
            </w:r>
            <w:proofErr w:type="gramEnd"/>
            <w:r w:rsidRPr="00790B44">
              <w:rPr>
                <w:rFonts w:cstheme="minorHAnsi"/>
                <w:sz w:val="28"/>
                <w:szCs w:val="28"/>
              </w:rPr>
              <w:t xml:space="preserve">                                (</w:t>
            </w:r>
            <w:proofErr w:type="gramStart"/>
            <w:r w:rsidRPr="00790B44">
              <w:rPr>
                <w:rFonts w:cstheme="minorHAnsi"/>
                <w:sz w:val="28"/>
                <w:szCs w:val="28"/>
              </w:rPr>
              <w:t>с</w:t>
            </w:r>
            <w:proofErr w:type="gramEnd"/>
            <w:r w:rsidRPr="00790B44">
              <w:rPr>
                <w:rFonts w:cstheme="minorHAnsi"/>
                <w:sz w:val="28"/>
                <w:szCs w:val="28"/>
              </w:rPr>
              <w:t>осулька)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1" w:type="dxa"/>
          </w:tcPr>
          <w:p w:rsid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 xml:space="preserve">Два брата – 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>Ростом по колено.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>Везде гуляют,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>Ноги защищают.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  <w:r w:rsidRPr="00790B44">
              <w:rPr>
                <w:rFonts w:cstheme="minorHAnsi"/>
                <w:sz w:val="28"/>
                <w:szCs w:val="28"/>
              </w:rPr>
              <w:t xml:space="preserve">                 (сапоги)</w:t>
            </w:r>
          </w:p>
          <w:p w:rsidR="00790B44" w:rsidRPr="00790B44" w:rsidRDefault="00790B44" w:rsidP="00790B44">
            <w:pPr>
              <w:ind w:left="126"/>
              <w:rPr>
                <w:rFonts w:cstheme="minorHAnsi"/>
                <w:sz w:val="28"/>
                <w:szCs w:val="28"/>
              </w:rPr>
            </w:pPr>
          </w:p>
        </w:tc>
      </w:tr>
    </w:tbl>
    <w:p w:rsidR="00B41AFE" w:rsidRDefault="00B41AFE"/>
    <w:p w:rsidR="00790B44" w:rsidRDefault="00790B44"/>
    <w:p w:rsidR="00790B44" w:rsidRDefault="00790B44"/>
    <w:p w:rsidR="00790B44" w:rsidRDefault="00790B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1"/>
        <w:gridCol w:w="3612"/>
        <w:gridCol w:w="3612"/>
      </w:tblGrid>
      <w:tr w:rsidR="00790B44" w:rsidTr="00790B44">
        <w:tc>
          <w:tcPr>
            <w:tcW w:w="3611" w:type="dxa"/>
          </w:tcPr>
          <w:p w:rsidR="00790B44" w:rsidRPr="00790B44" w:rsidRDefault="00790B44">
            <w:pPr>
              <w:rPr>
                <w:sz w:val="28"/>
                <w:szCs w:val="28"/>
              </w:rPr>
            </w:pPr>
          </w:p>
          <w:p w:rsidR="00790B44" w:rsidRPr="00790B44" w:rsidRDefault="00790B44" w:rsidP="00790B44">
            <w:pPr>
              <w:rPr>
                <w:sz w:val="28"/>
                <w:szCs w:val="28"/>
              </w:rPr>
            </w:pPr>
            <w:r w:rsidRPr="00790B44">
              <w:rPr>
                <w:sz w:val="28"/>
                <w:szCs w:val="28"/>
              </w:rPr>
              <w:t xml:space="preserve">Ходит </w:t>
            </w:r>
            <w:proofErr w:type="gramStart"/>
            <w:r w:rsidRPr="00790B44">
              <w:rPr>
                <w:sz w:val="28"/>
                <w:szCs w:val="28"/>
              </w:rPr>
              <w:t>рыжий</w:t>
            </w:r>
            <w:proofErr w:type="gramEnd"/>
            <w:r w:rsidRPr="00790B44">
              <w:rPr>
                <w:sz w:val="28"/>
                <w:szCs w:val="28"/>
              </w:rPr>
              <w:t>, пьет из лужи,</w:t>
            </w:r>
          </w:p>
          <w:p w:rsidR="00790B44" w:rsidRPr="00790B44" w:rsidRDefault="00790B44" w:rsidP="00790B44">
            <w:pPr>
              <w:rPr>
                <w:sz w:val="28"/>
                <w:szCs w:val="28"/>
              </w:rPr>
            </w:pPr>
            <w:r w:rsidRPr="00790B44">
              <w:rPr>
                <w:sz w:val="28"/>
                <w:szCs w:val="28"/>
              </w:rPr>
              <w:t>Не боится лютой стужи.</w:t>
            </w:r>
          </w:p>
          <w:p w:rsidR="00790B44" w:rsidRPr="00790B44" w:rsidRDefault="00790B44" w:rsidP="00790B44">
            <w:pPr>
              <w:rPr>
                <w:sz w:val="28"/>
                <w:szCs w:val="28"/>
              </w:rPr>
            </w:pPr>
            <w:r w:rsidRPr="00790B44">
              <w:rPr>
                <w:sz w:val="28"/>
                <w:szCs w:val="28"/>
              </w:rPr>
              <w:t>Хвост лохматый, черный нос…</w:t>
            </w:r>
          </w:p>
          <w:p w:rsidR="00790B44" w:rsidRPr="00790B44" w:rsidRDefault="00790B44" w:rsidP="00790B44">
            <w:pPr>
              <w:rPr>
                <w:sz w:val="28"/>
                <w:szCs w:val="28"/>
              </w:rPr>
            </w:pPr>
            <w:r w:rsidRPr="00790B44">
              <w:rPr>
                <w:sz w:val="28"/>
                <w:szCs w:val="28"/>
              </w:rPr>
              <w:t>Кто же это?  Рыжий… (пес).</w:t>
            </w:r>
          </w:p>
          <w:p w:rsidR="00790B44" w:rsidRPr="00790B44" w:rsidRDefault="00790B44">
            <w:pPr>
              <w:rPr>
                <w:sz w:val="28"/>
                <w:szCs w:val="28"/>
              </w:rPr>
            </w:pPr>
          </w:p>
          <w:p w:rsidR="00790B44" w:rsidRPr="00790B44" w:rsidRDefault="00790B44">
            <w:pPr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790B44" w:rsidRDefault="00790B44" w:rsidP="00163959">
            <w:pPr>
              <w:ind w:left="75" w:right="61"/>
              <w:rPr>
                <w:sz w:val="28"/>
                <w:szCs w:val="28"/>
              </w:rPr>
            </w:pPr>
          </w:p>
          <w:p w:rsidR="00790B44" w:rsidRPr="00790B44" w:rsidRDefault="00790B44" w:rsidP="00163959">
            <w:pPr>
              <w:ind w:left="75" w:right="61"/>
              <w:rPr>
                <w:sz w:val="28"/>
                <w:szCs w:val="28"/>
              </w:rPr>
            </w:pPr>
            <w:r w:rsidRPr="00790B44">
              <w:rPr>
                <w:sz w:val="28"/>
                <w:szCs w:val="28"/>
              </w:rPr>
              <w:t>Это что тут за зверек</w:t>
            </w:r>
          </w:p>
          <w:p w:rsidR="00790B44" w:rsidRPr="00790B44" w:rsidRDefault="00790B44" w:rsidP="00163959">
            <w:pPr>
              <w:ind w:left="75" w:right="61"/>
              <w:rPr>
                <w:sz w:val="28"/>
                <w:szCs w:val="28"/>
              </w:rPr>
            </w:pPr>
            <w:r w:rsidRPr="00790B44">
              <w:rPr>
                <w:sz w:val="28"/>
                <w:szCs w:val="28"/>
              </w:rPr>
              <w:t>Ходит вдоль и поперек?</w:t>
            </w:r>
          </w:p>
          <w:p w:rsidR="00790B44" w:rsidRPr="00790B44" w:rsidRDefault="00790B44" w:rsidP="00163959">
            <w:pPr>
              <w:ind w:left="75" w:right="61"/>
              <w:rPr>
                <w:sz w:val="28"/>
                <w:szCs w:val="28"/>
              </w:rPr>
            </w:pPr>
            <w:r w:rsidRPr="00790B44">
              <w:rPr>
                <w:sz w:val="28"/>
                <w:szCs w:val="28"/>
              </w:rPr>
              <w:t>В краске выпачканный нос,</w:t>
            </w:r>
          </w:p>
          <w:p w:rsidR="00790B44" w:rsidRPr="00790B44" w:rsidRDefault="00790B44" w:rsidP="00163959">
            <w:pPr>
              <w:ind w:left="75" w:right="61"/>
              <w:rPr>
                <w:sz w:val="28"/>
                <w:szCs w:val="28"/>
              </w:rPr>
            </w:pPr>
            <w:r w:rsidRPr="00790B44">
              <w:rPr>
                <w:sz w:val="28"/>
                <w:szCs w:val="28"/>
              </w:rPr>
              <w:t>Деревянный, длинный хвост.</w:t>
            </w:r>
          </w:p>
          <w:p w:rsidR="00790B44" w:rsidRPr="00790B44" w:rsidRDefault="00790B44" w:rsidP="00163959">
            <w:pPr>
              <w:ind w:left="75" w:right="61"/>
              <w:rPr>
                <w:sz w:val="28"/>
                <w:szCs w:val="28"/>
              </w:rPr>
            </w:pPr>
            <w:r w:rsidRPr="00790B44">
              <w:rPr>
                <w:sz w:val="28"/>
                <w:szCs w:val="28"/>
              </w:rPr>
              <w:t xml:space="preserve">                          (кисточка)</w:t>
            </w:r>
          </w:p>
        </w:tc>
        <w:tc>
          <w:tcPr>
            <w:tcW w:w="3612" w:type="dxa"/>
          </w:tcPr>
          <w:p w:rsidR="00790B44" w:rsidRDefault="00790B44" w:rsidP="00163959">
            <w:pPr>
              <w:ind w:left="75" w:right="61"/>
              <w:rPr>
                <w:sz w:val="28"/>
                <w:szCs w:val="28"/>
              </w:rPr>
            </w:pP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Что держится весь день</w:t>
            </w: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За мамину шею,</w:t>
            </w: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А мама не устает?</w:t>
            </w: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 xml:space="preserve">                      (бусы)</w:t>
            </w:r>
          </w:p>
          <w:p w:rsidR="00163959" w:rsidRPr="00790B44" w:rsidRDefault="00163959" w:rsidP="00163959">
            <w:pPr>
              <w:ind w:left="75" w:right="61"/>
              <w:rPr>
                <w:sz w:val="28"/>
                <w:szCs w:val="28"/>
              </w:rPr>
            </w:pPr>
          </w:p>
        </w:tc>
      </w:tr>
      <w:tr w:rsidR="00790B44" w:rsidTr="00790B44">
        <w:tc>
          <w:tcPr>
            <w:tcW w:w="3611" w:type="dxa"/>
          </w:tcPr>
          <w:p w:rsidR="00790B44" w:rsidRDefault="00790B44">
            <w:pPr>
              <w:rPr>
                <w:sz w:val="28"/>
                <w:szCs w:val="28"/>
              </w:rPr>
            </w:pP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Солнце село в камыши,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Возле речки ни души.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Шевеля едва хвостом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Спит в реке усатый … (сом)</w:t>
            </w:r>
          </w:p>
          <w:p w:rsidR="00163959" w:rsidRPr="00790B44" w:rsidRDefault="00163959">
            <w:pPr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790B44" w:rsidRDefault="00790B44" w:rsidP="00163959">
            <w:pPr>
              <w:ind w:left="75" w:right="61"/>
              <w:rPr>
                <w:sz w:val="28"/>
                <w:szCs w:val="28"/>
              </w:rPr>
            </w:pP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Под крышей 4 ножки,</w:t>
            </w: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А на крыше суп да ложки.</w:t>
            </w: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 xml:space="preserve">                           (стол)</w:t>
            </w:r>
          </w:p>
          <w:p w:rsidR="00163959" w:rsidRDefault="00163959" w:rsidP="00163959">
            <w:pPr>
              <w:ind w:left="75" w:right="61"/>
              <w:rPr>
                <w:sz w:val="28"/>
                <w:szCs w:val="28"/>
              </w:rPr>
            </w:pPr>
          </w:p>
          <w:p w:rsidR="00163959" w:rsidRPr="00790B44" w:rsidRDefault="00163959" w:rsidP="00163959">
            <w:pPr>
              <w:ind w:left="75" w:right="61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163959" w:rsidRDefault="00163959" w:rsidP="00163959">
            <w:pPr>
              <w:ind w:left="75" w:right="61"/>
              <w:rPr>
                <w:sz w:val="28"/>
                <w:szCs w:val="28"/>
              </w:rPr>
            </w:pP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Хоть у нас 4 ножки,</w:t>
            </w: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Мы не мышки и не кошки.</w:t>
            </w: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Хоть мы все имеем спинки,</w:t>
            </w: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Мы не овцы и не свинки.</w:t>
            </w: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Мы не кони, хоть на нас</w:t>
            </w: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Вы садитесь много раз.</w:t>
            </w:r>
          </w:p>
          <w:p w:rsidR="00790B44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 xml:space="preserve">                       (стулья)</w:t>
            </w:r>
          </w:p>
          <w:p w:rsidR="00163959" w:rsidRPr="00790B44" w:rsidRDefault="00163959" w:rsidP="00163959">
            <w:pPr>
              <w:ind w:left="75" w:right="61"/>
              <w:rPr>
                <w:sz w:val="28"/>
                <w:szCs w:val="28"/>
              </w:rPr>
            </w:pPr>
          </w:p>
        </w:tc>
      </w:tr>
      <w:tr w:rsidR="00790B44" w:rsidTr="00790B44">
        <w:tc>
          <w:tcPr>
            <w:tcW w:w="3611" w:type="dxa"/>
          </w:tcPr>
          <w:p w:rsidR="00790B44" w:rsidRDefault="00790B44">
            <w:pPr>
              <w:rPr>
                <w:sz w:val="28"/>
                <w:szCs w:val="28"/>
              </w:rPr>
            </w:pP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Чернокрылый, красногрудый,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И зимой найдет приют: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Не боится он простуды,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С первым снегом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Тут как тут!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 xml:space="preserve">                         (снегирь)</w:t>
            </w:r>
          </w:p>
          <w:p w:rsidR="00163959" w:rsidRPr="00790B44" w:rsidRDefault="00163959">
            <w:pPr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790B44" w:rsidRDefault="00790B44" w:rsidP="00163959">
            <w:pPr>
              <w:ind w:left="75" w:right="61"/>
              <w:rPr>
                <w:sz w:val="28"/>
                <w:szCs w:val="28"/>
              </w:rPr>
            </w:pP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Дом по улице идет,</w:t>
            </w: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На работу всех везет.</w:t>
            </w: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Не на курьих тонких ножках,</w:t>
            </w: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А в резиновых сапожках.</w:t>
            </w: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 xml:space="preserve">                    (автобус)</w:t>
            </w:r>
          </w:p>
          <w:p w:rsidR="00163959" w:rsidRPr="00790B44" w:rsidRDefault="00163959" w:rsidP="00163959">
            <w:pPr>
              <w:ind w:left="75" w:right="61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790B44" w:rsidRDefault="00790B44" w:rsidP="00163959">
            <w:pPr>
              <w:ind w:left="75" w:right="61"/>
              <w:rPr>
                <w:sz w:val="28"/>
                <w:szCs w:val="28"/>
              </w:rPr>
            </w:pP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Не машет крылом, а летает,</w:t>
            </w: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Не птица, а всех обгоняет.</w:t>
            </w: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 xml:space="preserve">                      (самолет)</w:t>
            </w:r>
          </w:p>
          <w:p w:rsidR="00163959" w:rsidRPr="00790B44" w:rsidRDefault="00163959" w:rsidP="00163959">
            <w:pPr>
              <w:ind w:left="75" w:right="61"/>
              <w:rPr>
                <w:sz w:val="28"/>
                <w:szCs w:val="28"/>
              </w:rPr>
            </w:pPr>
          </w:p>
        </w:tc>
      </w:tr>
      <w:tr w:rsidR="00790B44" w:rsidTr="00790B44">
        <w:tc>
          <w:tcPr>
            <w:tcW w:w="3611" w:type="dxa"/>
          </w:tcPr>
          <w:p w:rsidR="00790B44" w:rsidRDefault="00790B44">
            <w:pPr>
              <w:rPr>
                <w:sz w:val="28"/>
                <w:szCs w:val="28"/>
              </w:rPr>
            </w:pP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Модница крылатая, платье полосатое,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Ростом хоть и кроха,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Укусит – будет плохо!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 xml:space="preserve">                         (оса)</w:t>
            </w:r>
          </w:p>
          <w:p w:rsidR="00163959" w:rsidRPr="00790B44" w:rsidRDefault="00163959">
            <w:pPr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790B44" w:rsidRDefault="00790B44" w:rsidP="00163959">
            <w:pPr>
              <w:ind w:left="75" w:right="61"/>
              <w:rPr>
                <w:sz w:val="28"/>
                <w:szCs w:val="28"/>
              </w:rPr>
            </w:pP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Дни стали короче,</w:t>
            </w: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Длиннее стали ночи.</w:t>
            </w: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Урожай собирают,</w:t>
            </w: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Когда это бывает?</w:t>
            </w: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 xml:space="preserve">                     (Осень)</w:t>
            </w:r>
          </w:p>
          <w:p w:rsidR="00163959" w:rsidRPr="00790B44" w:rsidRDefault="00163959" w:rsidP="00163959">
            <w:pPr>
              <w:ind w:left="75" w:right="61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790B44" w:rsidRDefault="00790B44" w:rsidP="00163959">
            <w:pPr>
              <w:ind w:left="75" w:right="61"/>
              <w:rPr>
                <w:sz w:val="28"/>
                <w:szCs w:val="28"/>
              </w:rPr>
            </w:pP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Трав копытами касаясь,</w:t>
            </w: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Ходит по лесу красавец,</w:t>
            </w: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Ходит смело и легко,</w:t>
            </w: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Рога раскинув широко.</w:t>
            </w: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 xml:space="preserve">                                  (лось)</w:t>
            </w:r>
          </w:p>
          <w:p w:rsidR="00163959" w:rsidRPr="00790B44" w:rsidRDefault="00163959" w:rsidP="00163959">
            <w:pPr>
              <w:ind w:left="75" w:right="61"/>
              <w:rPr>
                <w:sz w:val="28"/>
                <w:szCs w:val="28"/>
              </w:rPr>
            </w:pPr>
          </w:p>
        </w:tc>
      </w:tr>
      <w:tr w:rsidR="00790B44" w:rsidTr="00790B44">
        <w:tc>
          <w:tcPr>
            <w:tcW w:w="3611" w:type="dxa"/>
          </w:tcPr>
          <w:p w:rsidR="00790B44" w:rsidRDefault="00790B44">
            <w:pPr>
              <w:rPr>
                <w:sz w:val="28"/>
                <w:szCs w:val="28"/>
              </w:rPr>
            </w:pPr>
          </w:p>
          <w:p w:rsidR="00163959" w:rsidRPr="00163959" w:rsidRDefault="00163959" w:rsidP="00163959">
            <w:pPr>
              <w:ind w:left="284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Желтые глаза – ночью видят.</w:t>
            </w:r>
          </w:p>
          <w:p w:rsidR="00163959" w:rsidRPr="00163959" w:rsidRDefault="00163959" w:rsidP="00163959">
            <w:pPr>
              <w:ind w:left="284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Черные уши – далеко слышат.</w:t>
            </w:r>
          </w:p>
          <w:p w:rsidR="00163959" w:rsidRPr="00163959" w:rsidRDefault="00163959" w:rsidP="00163959">
            <w:pPr>
              <w:ind w:left="284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Мягкие лапы – тихо ступают.</w:t>
            </w:r>
          </w:p>
          <w:p w:rsidR="00163959" w:rsidRPr="00790B44" w:rsidRDefault="00163959" w:rsidP="00163959">
            <w:pPr>
              <w:ind w:left="284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 xml:space="preserve">                                     (рысь)</w:t>
            </w:r>
          </w:p>
        </w:tc>
        <w:tc>
          <w:tcPr>
            <w:tcW w:w="3612" w:type="dxa"/>
          </w:tcPr>
          <w:p w:rsidR="00790B44" w:rsidRDefault="00790B44" w:rsidP="00163959">
            <w:pPr>
              <w:ind w:left="75" w:right="61"/>
              <w:rPr>
                <w:sz w:val="28"/>
                <w:szCs w:val="28"/>
              </w:rPr>
            </w:pP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 xml:space="preserve">Шипит, </w:t>
            </w:r>
            <w:proofErr w:type="spellStart"/>
            <w:r w:rsidRPr="00163959">
              <w:rPr>
                <w:sz w:val="28"/>
                <w:szCs w:val="28"/>
              </w:rPr>
              <w:t>гоочет</w:t>
            </w:r>
            <w:proofErr w:type="spellEnd"/>
            <w:r w:rsidRPr="00163959">
              <w:rPr>
                <w:sz w:val="28"/>
                <w:szCs w:val="28"/>
              </w:rPr>
              <w:t>,</w:t>
            </w: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Щипнуть меня хочет,</w:t>
            </w: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Я иду, боюсь,</w:t>
            </w: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Кто это? ….</w:t>
            </w: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 xml:space="preserve">                     (Гусь)</w:t>
            </w:r>
          </w:p>
          <w:p w:rsidR="00163959" w:rsidRPr="00790B44" w:rsidRDefault="00163959" w:rsidP="00163959">
            <w:pPr>
              <w:ind w:left="75" w:right="61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790B44" w:rsidRDefault="00790B44" w:rsidP="00163959">
            <w:pPr>
              <w:ind w:left="75" w:right="61"/>
              <w:rPr>
                <w:sz w:val="28"/>
                <w:szCs w:val="28"/>
              </w:rPr>
            </w:pP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Этот конь не ест овса,</w:t>
            </w: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Вместо ног – два колеса.</w:t>
            </w: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Сядь верхом – и мчись на нем,</w:t>
            </w: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Только лучше правь рулем.</w:t>
            </w:r>
          </w:p>
          <w:p w:rsidR="00163959" w:rsidRPr="00163959" w:rsidRDefault="00163959" w:rsidP="00163959">
            <w:pPr>
              <w:ind w:left="75" w:right="61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 xml:space="preserve">                         (велосипед)</w:t>
            </w:r>
          </w:p>
          <w:p w:rsidR="00163959" w:rsidRPr="00790B44" w:rsidRDefault="00163959" w:rsidP="00163959">
            <w:pPr>
              <w:ind w:left="75" w:right="61"/>
              <w:rPr>
                <w:sz w:val="28"/>
                <w:szCs w:val="28"/>
              </w:rPr>
            </w:pPr>
          </w:p>
        </w:tc>
      </w:tr>
    </w:tbl>
    <w:p w:rsidR="00790B44" w:rsidRDefault="00790B44"/>
    <w:p w:rsidR="00790B44" w:rsidRDefault="00790B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1"/>
        <w:gridCol w:w="3612"/>
        <w:gridCol w:w="3612"/>
      </w:tblGrid>
      <w:tr w:rsidR="00163959" w:rsidRPr="00163959" w:rsidTr="00163959">
        <w:tc>
          <w:tcPr>
            <w:tcW w:w="3611" w:type="dxa"/>
          </w:tcPr>
          <w:p w:rsidR="00163959" w:rsidRDefault="00163959" w:rsidP="00163959">
            <w:pPr>
              <w:ind w:left="142"/>
              <w:rPr>
                <w:sz w:val="28"/>
                <w:szCs w:val="28"/>
              </w:rPr>
            </w:pP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Растут – зеленеют,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Упадут – пожелтеют,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Полежат – почернеют.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 xml:space="preserve">                  (листья)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163959" w:rsidRDefault="00163959" w:rsidP="00163959">
            <w:pPr>
              <w:ind w:left="142"/>
              <w:rPr>
                <w:sz w:val="28"/>
                <w:szCs w:val="28"/>
              </w:rPr>
            </w:pP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Над Бабиной избушкой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Висит хлеба краюшка;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Собака лает,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А достать не может.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 xml:space="preserve">                   (месяц)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163959" w:rsidRDefault="00163959" w:rsidP="00163959">
            <w:pPr>
              <w:ind w:left="142"/>
              <w:rPr>
                <w:sz w:val="28"/>
                <w:szCs w:val="28"/>
              </w:rPr>
            </w:pP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Что за дождик золотой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Светлым сделал лес густой?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 xml:space="preserve">                       (листопад)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</w:p>
        </w:tc>
      </w:tr>
      <w:tr w:rsidR="00163959" w:rsidRPr="00163959" w:rsidTr="00163959">
        <w:tc>
          <w:tcPr>
            <w:tcW w:w="3611" w:type="dxa"/>
          </w:tcPr>
          <w:p w:rsidR="00163959" w:rsidRDefault="00163959" w:rsidP="00163959">
            <w:pPr>
              <w:ind w:left="142"/>
              <w:rPr>
                <w:sz w:val="28"/>
                <w:szCs w:val="28"/>
              </w:rPr>
            </w:pP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По земле ползет,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А к себе не подпускает.</w:t>
            </w:r>
          </w:p>
          <w:p w:rsid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 xml:space="preserve">                           (змея)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163959" w:rsidRDefault="00163959" w:rsidP="00163959">
            <w:pPr>
              <w:ind w:left="142"/>
              <w:rPr>
                <w:sz w:val="28"/>
                <w:szCs w:val="28"/>
              </w:rPr>
            </w:pP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С виду - клин,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Развернешь – блин.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 xml:space="preserve">                    (зонт)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163959" w:rsidRDefault="00163959" w:rsidP="00163959">
            <w:pPr>
              <w:ind w:left="142"/>
              <w:rPr>
                <w:sz w:val="28"/>
                <w:szCs w:val="28"/>
              </w:rPr>
            </w:pP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 xml:space="preserve">Без рук, без </w:t>
            </w:r>
            <w:proofErr w:type="spellStart"/>
            <w:r w:rsidRPr="00163959">
              <w:rPr>
                <w:sz w:val="28"/>
                <w:szCs w:val="28"/>
              </w:rPr>
              <w:t>топоренка</w:t>
            </w:r>
            <w:proofErr w:type="spellEnd"/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Построена избенка.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 xml:space="preserve">                       (гнездо)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</w:p>
        </w:tc>
      </w:tr>
      <w:tr w:rsidR="00163959" w:rsidRPr="00163959" w:rsidTr="00163959">
        <w:tc>
          <w:tcPr>
            <w:tcW w:w="3611" w:type="dxa"/>
          </w:tcPr>
          <w:p w:rsidR="00163959" w:rsidRDefault="00163959" w:rsidP="00163959">
            <w:pPr>
              <w:ind w:left="142"/>
              <w:rPr>
                <w:sz w:val="28"/>
                <w:szCs w:val="28"/>
              </w:rPr>
            </w:pP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 xml:space="preserve">Железная ножка, 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Железная кепка.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Не плачет мальчишка,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Хоть бьют его крепко.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 xml:space="preserve">                         (гвоздь)</w:t>
            </w:r>
          </w:p>
          <w:p w:rsidR="00163959" w:rsidRDefault="00163959" w:rsidP="00163959">
            <w:pPr>
              <w:ind w:left="142"/>
              <w:rPr>
                <w:sz w:val="28"/>
                <w:szCs w:val="28"/>
              </w:rPr>
            </w:pP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163959" w:rsidRDefault="00163959" w:rsidP="00163959">
            <w:pPr>
              <w:ind w:left="142"/>
              <w:rPr>
                <w:sz w:val="28"/>
                <w:szCs w:val="28"/>
              </w:rPr>
            </w:pP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По снегу бежит – петляет.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К лету шубку он меняет.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На снегу его не видно,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Волку и лисе обидно.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 xml:space="preserve">                            (заяц)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163959" w:rsidRDefault="00163959" w:rsidP="00163959">
            <w:pPr>
              <w:ind w:left="142"/>
              <w:rPr>
                <w:sz w:val="28"/>
                <w:szCs w:val="28"/>
              </w:rPr>
            </w:pP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 xml:space="preserve">На всех  </w:t>
            </w:r>
            <w:proofErr w:type="spellStart"/>
            <w:r w:rsidRPr="00163959">
              <w:rPr>
                <w:sz w:val="28"/>
                <w:szCs w:val="28"/>
              </w:rPr>
              <w:t>коняшках</w:t>
            </w:r>
            <w:proofErr w:type="spellEnd"/>
            <w:r w:rsidRPr="00163959">
              <w:rPr>
                <w:sz w:val="28"/>
                <w:szCs w:val="28"/>
              </w:rPr>
              <w:t xml:space="preserve"> 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Матросские рубашки.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 xml:space="preserve">                           (зебры)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</w:p>
        </w:tc>
      </w:tr>
      <w:tr w:rsidR="00163959" w:rsidRPr="00163959" w:rsidTr="00163959">
        <w:tc>
          <w:tcPr>
            <w:tcW w:w="3611" w:type="dxa"/>
          </w:tcPr>
          <w:p w:rsidR="00163959" w:rsidRDefault="00163959" w:rsidP="00163959">
            <w:pPr>
              <w:ind w:left="142"/>
              <w:rPr>
                <w:sz w:val="28"/>
                <w:szCs w:val="28"/>
              </w:rPr>
            </w:pP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Не бык, а с рогами,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Не человек, а с бородой.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 xml:space="preserve">                        (козел)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163959" w:rsidRDefault="00163959" w:rsidP="00163959">
            <w:pPr>
              <w:ind w:left="142"/>
              <w:rPr>
                <w:sz w:val="28"/>
                <w:szCs w:val="28"/>
              </w:rPr>
            </w:pP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Угадайте, что за шапка,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Меха целая охапка.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Шапка бегает в бору,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У стволов грызет кору.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 xml:space="preserve">                        (заяц)           </w:t>
            </w:r>
          </w:p>
        </w:tc>
        <w:tc>
          <w:tcPr>
            <w:tcW w:w="3612" w:type="dxa"/>
          </w:tcPr>
          <w:p w:rsidR="00163959" w:rsidRDefault="00163959" w:rsidP="00163959">
            <w:pPr>
              <w:ind w:left="142"/>
              <w:rPr>
                <w:sz w:val="28"/>
                <w:szCs w:val="28"/>
              </w:rPr>
            </w:pP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Снег на полях,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Лед на реках,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Вьюга гуляет,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Когда это бывает?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 xml:space="preserve">                   (зима)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</w:p>
        </w:tc>
      </w:tr>
      <w:tr w:rsidR="00163959" w:rsidRPr="00163959" w:rsidTr="00163959">
        <w:tc>
          <w:tcPr>
            <w:tcW w:w="3611" w:type="dxa"/>
          </w:tcPr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С ветки – на тропинку,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С травки - на былинку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Прыгает пружинка,-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Зеленая спинка.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Чемпион по прыжкам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Скачет, скачет по лужкам.</w:t>
            </w:r>
          </w:p>
          <w:p w:rsid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 xml:space="preserve">                      (кузнечик)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163959" w:rsidRDefault="00163959" w:rsidP="00163959">
            <w:pPr>
              <w:ind w:left="142"/>
              <w:rPr>
                <w:sz w:val="28"/>
                <w:szCs w:val="28"/>
              </w:rPr>
            </w:pP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По горам, по долам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Ходит шуба да кафтан.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 xml:space="preserve">                            (овца)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163959" w:rsidRDefault="00163959" w:rsidP="00163959">
            <w:pPr>
              <w:ind w:left="142"/>
              <w:rPr>
                <w:sz w:val="28"/>
                <w:szCs w:val="28"/>
              </w:rPr>
            </w:pP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Квохчет, хлопочет,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Детей созывает,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Всех под крылья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Собирает.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 xml:space="preserve">               (курица)     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</w:p>
        </w:tc>
      </w:tr>
      <w:tr w:rsidR="00163959" w:rsidRPr="00163959" w:rsidTr="00163959">
        <w:tc>
          <w:tcPr>
            <w:tcW w:w="3611" w:type="dxa"/>
          </w:tcPr>
          <w:p w:rsidR="00163959" w:rsidRDefault="00163959" w:rsidP="00163959">
            <w:pPr>
              <w:ind w:left="142"/>
              <w:rPr>
                <w:sz w:val="28"/>
                <w:szCs w:val="28"/>
              </w:rPr>
            </w:pP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Без окон, без дверей,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полна горница людей.</w:t>
            </w:r>
          </w:p>
          <w:p w:rsidR="00163959" w:rsidRPr="00163959" w:rsidRDefault="00163959" w:rsidP="00163959">
            <w:pPr>
              <w:ind w:left="142"/>
              <w:rPr>
                <w:b/>
                <w:bCs/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 xml:space="preserve">                    (огурец)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163959" w:rsidRDefault="00163959" w:rsidP="00163959">
            <w:pPr>
              <w:ind w:left="142"/>
              <w:rPr>
                <w:sz w:val="28"/>
                <w:szCs w:val="28"/>
              </w:rPr>
            </w:pP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А ну-ка, ребята, кто отгадает?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На десять братьев двух шуб хватает.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 xml:space="preserve">                            (рукавицы)             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163959" w:rsidRDefault="00163959" w:rsidP="00163959">
            <w:pPr>
              <w:ind w:left="142"/>
              <w:rPr>
                <w:sz w:val="28"/>
                <w:szCs w:val="28"/>
              </w:rPr>
            </w:pP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На одной ноге стоит,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В воду пристально глядит.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Тычет клювом наугад-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>Ищет в речке лягушат.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  <w:r w:rsidRPr="00163959">
              <w:rPr>
                <w:sz w:val="28"/>
                <w:szCs w:val="28"/>
              </w:rPr>
              <w:t xml:space="preserve">                      (цапля)</w:t>
            </w:r>
          </w:p>
          <w:p w:rsidR="00163959" w:rsidRPr="00163959" w:rsidRDefault="00163959" w:rsidP="00163959">
            <w:pPr>
              <w:ind w:left="142"/>
              <w:rPr>
                <w:sz w:val="28"/>
                <w:szCs w:val="28"/>
              </w:rPr>
            </w:pPr>
          </w:p>
        </w:tc>
      </w:tr>
    </w:tbl>
    <w:p w:rsidR="00790B44" w:rsidRDefault="00790B44" w:rsidP="000B3A9C">
      <w:bookmarkStart w:id="0" w:name="_GoBack"/>
      <w:bookmarkEnd w:id="0"/>
    </w:p>
    <w:sectPr w:rsidR="00790B44" w:rsidSect="00790B44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5E"/>
    <w:rsid w:val="000B3A9C"/>
    <w:rsid w:val="00163959"/>
    <w:rsid w:val="00790B44"/>
    <w:rsid w:val="00B41AFE"/>
    <w:rsid w:val="00F4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дс9</dc:creator>
  <cp:keywords/>
  <dc:description/>
  <cp:lastModifiedBy>дс9</cp:lastModifiedBy>
  <cp:revision>2</cp:revision>
  <dcterms:created xsi:type="dcterms:W3CDTF">2015-10-16T08:59:00Z</dcterms:created>
  <dcterms:modified xsi:type="dcterms:W3CDTF">2015-10-16T09:22:00Z</dcterms:modified>
</cp:coreProperties>
</file>